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8CB5" w14:textId="77777777" w:rsidR="003766E8" w:rsidRPr="00884C90" w:rsidRDefault="000000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4C90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14:paraId="4F75C050" w14:textId="77777777" w:rsidR="003766E8" w:rsidRPr="00884C90" w:rsidRDefault="000000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4C90">
        <w:rPr>
          <w:rFonts w:ascii="Times New Roman" w:hAnsi="Times New Roman" w:cs="Times New Roman"/>
          <w:b/>
          <w:sz w:val="28"/>
          <w:szCs w:val="28"/>
        </w:rPr>
        <w:t>форма 1-А</w:t>
      </w:r>
    </w:p>
    <w:p w14:paraId="735F9E9E" w14:textId="77777777" w:rsidR="003766E8" w:rsidRPr="00884C90" w:rsidRDefault="003766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550045" w14:textId="77777777" w:rsidR="003766E8" w:rsidRPr="00884C90" w:rsidRDefault="00000000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rStyle w:val="a3"/>
          <w:color w:val="000000"/>
          <w:spacing w:val="-5"/>
          <w:sz w:val="27"/>
          <w:szCs w:val="27"/>
          <w:lang w:val="uk-UA"/>
        </w:rPr>
        <w:t>ЗАЯВА ПРО ПРИЄДНАННЯ</w:t>
      </w:r>
    </w:p>
    <w:p w14:paraId="75F82E0E" w14:textId="5B36765E" w:rsidR="003766E8" w:rsidRPr="00884C90" w:rsidRDefault="00884C90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rStyle w:val="a3"/>
          <w:color w:val="000000"/>
          <w:spacing w:val="-5"/>
          <w:sz w:val="27"/>
          <w:szCs w:val="27"/>
          <w:lang w:val="uk-UA"/>
        </w:rPr>
      </w:pPr>
      <w:r w:rsidRPr="00C139BD">
        <w:rPr>
          <w:rStyle w:val="a3"/>
          <w:color w:val="000000"/>
          <w:spacing w:val="-5"/>
          <w:sz w:val="27"/>
          <w:szCs w:val="27"/>
          <w:lang w:val="uk-UA"/>
        </w:rPr>
        <w:t>до Договору </w:t>
      </w:r>
      <w:r w:rsidRPr="00C139BD">
        <w:rPr>
          <w:b/>
          <w:bCs/>
          <w:color w:val="000000"/>
          <w:spacing w:val="-5"/>
          <w:sz w:val="27"/>
          <w:szCs w:val="27"/>
          <w:lang w:val="uk-UA"/>
        </w:rPr>
        <w:t>інформаційної взаємодії щодо підключення до</w:t>
      </w:r>
      <w:r w:rsidRPr="00C139BD">
        <w:rPr>
          <w:b/>
          <w:bCs/>
          <w:color w:val="000000"/>
          <w:spacing w:val="-5"/>
          <w:sz w:val="27"/>
          <w:szCs w:val="27"/>
          <w:lang w:val="uk-UA"/>
        </w:rPr>
        <w:br/>
        <w:t>Реєстру Рівненської міської територіальної громади</w:t>
      </w:r>
      <w:r w:rsidR="00000000" w:rsidRPr="00884C90">
        <w:rPr>
          <w:rStyle w:val="a3"/>
          <w:color w:val="000000"/>
          <w:spacing w:val="-5"/>
          <w:sz w:val="27"/>
          <w:szCs w:val="27"/>
          <w:lang w:val="uk-UA"/>
        </w:rPr>
        <w:br/>
        <w:t>(для нотаріусів)</w:t>
      </w:r>
    </w:p>
    <w:p w14:paraId="4D0BCADE" w14:textId="77777777" w:rsidR="003766E8" w:rsidRPr="00884C90" w:rsidRDefault="003766E8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color w:val="000000"/>
          <w:spacing w:val="-5"/>
          <w:sz w:val="27"/>
          <w:szCs w:val="27"/>
          <w:lang w:val="uk-UA"/>
        </w:rPr>
      </w:pPr>
    </w:p>
    <w:p w14:paraId="5872832F" w14:textId="70F1FD90" w:rsidR="003766E8" w:rsidRPr="00884C90" w:rsidRDefault="00000000">
      <w:pPr>
        <w:pStyle w:val="aa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Учасник, що підключається до Реєстру, та діє на законних підставах, підписавши цю Заяву про приєднання</w:t>
      </w:r>
      <w:r w:rsidRPr="00884C90">
        <w:rPr>
          <w:rStyle w:val="a3"/>
          <w:color w:val="000000"/>
          <w:spacing w:val="-5"/>
          <w:sz w:val="27"/>
          <w:szCs w:val="27"/>
          <w:lang w:val="uk-UA"/>
        </w:rPr>
        <w:t> </w:t>
      </w:r>
      <w:r w:rsidRPr="00884C90">
        <w:rPr>
          <w:color w:val="000000"/>
          <w:spacing w:val="-5"/>
          <w:sz w:val="27"/>
          <w:szCs w:val="27"/>
          <w:lang w:val="uk-UA"/>
        </w:rPr>
        <w:t xml:space="preserve">до 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Договору 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нформац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йно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вза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є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мод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ії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щодо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п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дключення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до</w:t>
      </w:r>
      <w:r w:rsidR="00884C90">
        <w:rPr>
          <w:color w:val="000000"/>
          <w:spacing w:val="-5"/>
          <w:sz w:val="27"/>
          <w:szCs w:val="27"/>
          <w:lang w:val="uk-UA"/>
        </w:rPr>
        <w:t xml:space="preserve">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Ре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є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стру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Р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вненсько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м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сько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територ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ально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громади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Pr="00884C90">
        <w:rPr>
          <w:color w:val="000000"/>
          <w:spacing w:val="-5"/>
          <w:sz w:val="27"/>
          <w:szCs w:val="27"/>
          <w:lang w:val="uk-UA"/>
        </w:rPr>
        <w:t xml:space="preserve">(далі – Заява), за згодою Департаменту цифрової трансформації та забезпечення надання адміністративних послуг Рівненської міської ради (далі – Адміністратор </w:t>
      </w:r>
      <w:r w:rsidR="00884C90">
        <w:rPr>
          <w:color w:val="000000"/>
          <w:spacing w:val="-5"/>
          <w:sz w:val="27"/>
          <w:szCs w:val="27"/>
          <w:lang w:val="uk-UA"/>
        </w:rPr>
        <w:t>р</w:t>
      </w:r>
      <w:r w:rsidRPr="00884C90">
        <w:rPr>
          <w:color w:val="000000"/>
          <w:spacing w:val="-5"/>
          <w:sz w:val="27"/>
          <w:szCs w:val="27"/>
          <w:lang w:val="uk-UA"/>
        </w:rPr>
        <w:t xml:space="preserve">еєстру) на підключення до Реєстру, укладає Договір 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нформац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йно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вза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є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мод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ії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щодо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п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дключення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до</w:t>
      </w:r>
      <w:r w:rsidR="00884C90">
        <w:rPr>
          <w:color w:val="000000"/>
          <w:spacing w:val="-5"/>
          <w:sz w:val="27"/>
          <w:szCs w:val="27"/>
          <w:lang w:val="uk-UA"/>
        </w:rPr>
        <w:t xml:space="preserve">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Ре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є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стру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Р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вненсько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м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сько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територ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>і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ально</w:t>
      </w:r>
      <w:r w:rsidR="00884C90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884C90" w:rsidRPr="00C139BD">
        <w:rPr>
          <w:rFonts w:hint="eastAsia"/>
          <w:color w:val="000000"/>
          <w:spacing w:val="-5"/>
          <w:sz w:val="27"/>
          <w:szCs w:val="27"/>
          <w:lang w:val="uk-UA"/>
        </w:rPr>
        <w:t>громади</w:t>
      </w:r>
      <w:r w:rsidRPr="00884C90">
        <w:rPr>
          <w:color w:val="000000"/>
          <w:spacing w:val="-5"/>
          <w:sz w:val="27"/>
          <w:szCs w:val="27"/>
          <w:lang w:val="uk-UA"/>
        </w:rPr>
        <w:t xml:space="preserve"> (далі – Договір) відповідно до статті 634 Цивільного кодексу України шляхом приєднання до всіх його умов в цілому.</w:t>
      </w:r>
    </w:p>
    <w:p w14:paraId="3C1F886D" w14:textId="77777777" w:rsidR="003766E8" w:rsidRPr="00884C90" w:rsidRDefault="00000000">
      <w:pPr>
        <w:pStyle w:val="aa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Учасник не може запропонувати свої умови до Договору. У випадку незгоди зі змістом та формою Договору чи окремих його положень, Учасник вправі відмовитися від його укладення. Договір розміщено в мережі Інтернет на веб-сайті Адміністратора Реєстру за адресою </w:t>
      </w:r>
      <w:hyperlink r:id="rId5">
        <w:r w:rsidRPr="00884C90">
          <w:rPr>
            <w:rStyle w:val="a4"/>
            <w:spacing w:val="-5"/>
            <w:sz w:val="27"/>
            <w:szCs w:val="27"/>
            <w:lang w:val="uk-UA"/>
          </w:rPr>
          <w:t>http://www.cnaprv.gov.ua/</w:t>
        </w:r>
      </w:hyperlink>
      <w:r w:rsidRPr="00884C90">
        <w:rPr>
          <w:color w:val="000000"/>
          <w:spacing w:val="-5"/>
          <w:sz w:val="27"/>
          <w:szCs w:val="27"/>
          <w:lang w:val="uk-UA"/>
        </w:rPr>
        <w:t>.</w:t>
      </w:r>
    </w:p>
    <w:p w14:paraId="20C19C16" w14:textId="2CF6163A" w:rsidR="003766E8" w:rsidRPr="00884C90" w:rsidRDefault="00000000">
      <w:pPr>
        <w:pStyle w:val="aa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 xml:space="preserve">З моменту підпису Учасником цієї Заяви та прийняття її Адміністратором </w:t>
      </w:r>
      <w:r w:rsidR="00884C90">
        <w:rPr>
          <w:color w:val="000000"/>
          <w:spacing w:val="-5"/>
          <w:sz w:val="27"/>
          <w:szCs w:val="27"/>
          <w:lang w:val="uk-UA"/>
        </w:rPr>
        <w:t>р</w:t>
      </w:r>
      <w:r w:rsidRPr="00884C90">
        <w:rPr>
          <w:color w:val="000000"/>
          <w:spacing w:val="-5"/>
          <w:sz w:val="27"/>
          <w:szCs w:val="27"/>
          <w:lang w:val="uk-UA"/>
        </w:rPr>
        <w:t>еєстру, Сторони набувають прав та обов’язків визначених Договором та несуть відповідальність за їх невиконання (неналежне виконання).</w:t>
      </w:r>
    </w:p>
    <w:p w14:paraId="3E8DAD57" w14:textId="77777777" w:rsidR="003766E8" w:rsidRPr="00884C90" w:rsidRDefault="003766E8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</w:p>
    <w:p w14:paraId="5C3FC908" w14:textId="77777777" w:rsidR="003766E8" w:rsidRPr="00884C90" w:rsidRDefault="00000000">
      <w:pPr>
        <w:pStyle w:val="aa"/>
        <w:shd w:val="clear" w:color="auto" w:fill="FFFFFF"/>
        <w:spacing w:beforeAutospacing="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rStyle w:val="a3"/>
          <w:color w:val="000000"/>
          <w:spacing w:val="-5"/>
          <w:sz w:val="27"/>
          <w:szCs w:val="27"/>
          <w:lang w:val="uk-UA"/>
        </w:rPr>
        <w:t>Відомості про Учасника:</w:t>
      </w:r>
    </w:p>
    <w:p w14:paraId="16101D5D" w14:textId="77777777" w:rsidR="003766E8" w:rsidRPr="00884C90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1. Прізвище, ім’я та по батькові:</w:t>
      </w:r>
    </w:p>
    <w:p w14:paraId="03432A04" w14:textId="77777777" w:rsidR="003766E8" w:rsidRPr="00884C90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 w14:paraId="42AF9BE4" w14:textId="77777777" w:rsidR="003766E8" w:rsidRPr="00884C90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2. Паспортні дані:</w:t>
      </w:r>
    </w:p>
    <w:p w14:paraId="65FC5BC2" w14:textId="77777777" w:rsidR="003766E8" w:rsidRPr="00884C90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 w14:paraId="1D5921D5" w14:textId="77777777" w:rsidR="003766E8" w:rsidRPr="00884C90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3. Адреса місцезнаходження:</w:t>
      </w:r>
    </w:p>
    <w:p w14:paraId="7F73A19F" w14:textId="77777777" w:rsidR="003766E8" w:rsidRPr="00884C90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 w14:paraId="120C4847" w14:textId="77777777" w:rsidR="003766E8" w:rsidRPr="00884C90" w:rsidRDefault="00000000">
      <w:pPr>
        <w:pStyle w:val="aa"/>
        <w:shd w:val="clear" w:color="auto" w:fill="FFFFFF"/>
        <w:spacing w:beforeAutospacing="0" w:after="450" w:afterAutospacing="0"/>
        <w:ind w:left="284" w:hanging="284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4. 1 Найменування кваліфікованого надавача електронних довірчих послуг*:</w:t>
      </w:r>
    </w:p>
    <w:p w14:paraId="7C3D747A" w14:textId="77777777" w:rsidR="003766E8" w:rsidRPr="00884C90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lastRenderedPageBreak/>
        <w:t>______________________________________________________________________________________________________________________________________________;</w:t>
      </w:r>
    </w:p>
    <w:p w14:paraId="5CAA5E5C" w14:textId="77777777" w:rsidR="003766E8" w:rsidRPr="00884C90" w:rsidRDefault="00000000">
      <w:pPr>
        <w:pStyle w:val="aa"/>
        <w:shd w:val="clear" w:color="auto" w:fill="FFFFFF"/>
        <w:spacing w:before="280" w:after="450"/>
        <w:ind w:left="284" w:hanging="284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4.2 Тип захищеного носія ключової інформації (Алмаз-1К, Кристал-1, SecureToken тощо)*:</w:t>
      </w:r>
    </w:p>
    <w:p w14:paraId="0EF2DAF3" w14:textId="77777777" w:rsidR="003766E8" w:rsidRPr="00884C90" w:rsidRDefault="00000000">
      <w:pPr>
        <w:pStyle w:val="aa"/>
        <w:shd w:val="clear" w:color="auto" w:fill="FFFFFF"/>
        <w:spacing w:beforeAutospacing="0" w:after="450" w:afterAutospacing="0"/>
        <w:ind w:left="284" w:hanging="284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_______________________________________________________________________;</w:t>
      </w:r>
    </w:p>
    <w:p w14:paraId="15C6427E" w14:textId="77777777" w:rsidR="003766E8" w:rsidRPr="00884C90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5. Контактний телефон Учасника: _______________________________________________________________________;</w:t>
      </w:r>
    </w:p>
    <w:p w14:paraId="71F1A7AC" w14:textId="77777777" w:rsidR="003766E8" w:rsidRPr="00884C90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6. Електронна пошта (е-mail) Учасника: _______________________________________________________________________.</w:t>
      </w:r>
    </w:p>
    <w:p w14:paraId="5EBA71C3" w14:textId="77777777" w:rsidR="003766E8" w:rsidRPr="00884C90" w:rsidRDefault="00000000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rStyle w:val="a3"/>
          <w:color w:val="000000"/>
          <w:spacing w:val="-5"/>
          <w:sz w:val="27"/>
          <w:szCs w:val="27"/>
          <w:lang w:val="uk-UA"/>
        </w:rPr>
        <w:t>Підписанням цієї Заяви Учасник засвідчує:</w:t>
      </w:r>
    </w:p>
    <w:p w14:paraId="31AB1E7B" w14:textId="42158F59" w:rsidR="003766E8" w:rsidRPr="00884C90" w:rsidRDefault="00000000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ознайомлення з умовами Договору та нормативними документами, що регулюють функціонування Реєстру;</w:t>
      </w:r>
    </w:p>
    <w:p w14:paraId="0CBD29F5" w14:textId="77777777" w:rsidR="003766E8" w:rsidRPr="00884C90" w:rsidRDefault="00000000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повне розуміння змісту Договору, значень термінів і всіх його умов;</w:t>
      </w:r>
    </w:p>
    <w:p w14:paraId="4FFF443D" w14:textId="77777777" w:rsidR="003766E8" w:rsidRPr="00884C90" w:rsidRDefault="00000000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вільне волевиявлення укласти Договір, відповідно до його умов, визначених на офіційному сайті шляхом приєднання до нього в повному обсязі;</w:t>
      </w:r>
    </w:p>
    <w:p w14:paraId="0EE9C6C2" w14:textId="349812C8" w:rsidR="003766E8" w:rsidRPr="00884C90" w:rsidRDefault="00000000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згоду на обробку персональних даних, викладених у цій Заяві та інших документах, передбачених Договором, з метою приєднання до Реєстру, відповідно до Закону України «Про захист персональних даних»;</w:t>
      </w:r>
    </w:p>
    <w:p w14:paraId="397AB7D9" w14:textId="1692060E" w:rsidR="003766E8" w:rsidRPr="00884C90" w:rsidRDefault="00000000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наявність у нього прав, визначених законодавством, у зв’язку із виконанням яких, він має право отримувати доступ до Реєстру.</w:t>
      </w:r>
    </w:p>
    <w:p w14:paraId="33EBE297" w14:textId="77777777" w:rsidR="003766E8" w:rsidRPr="00884C90" w:rsidRDefault="003766E8">
      <w:pPr>
        <w:pStyle w:val="aa"/>
        <w:shd w:val="clear" w:color="auto" w:fill="FFFFFF"/>
        <w:spacing w:beforeAutospacing="0" w:afterAutospacing="0"/>
        <w:ind w:left="72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</w:p>
    <w:p w14:paraId="7B607DC3" w14:textId="44E5510A" w:rsidR="003766E8" w:rsidRPr="00884C90" w:rsidRDefault="00000000">
      <w:pPr>
        <w:pStyle w:val="aa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Подання цієї Заяви є підставою для здійснення Адміністратором реєстру організаційних заходів з надання доступу до Реєстру.</w:t>
      </w:r>
    </w:p>
    <w:p w14:paraId="3FC5A9E9" w14:textId="77777777" w:rsidR="003766E8" w:rsidRPr="00884C90" w:rsidRDefault="00000000">
      <w:pPr>
        <w:pStyle w:val="aa"/>
        <w:shd w:val="clear" w:color="auto" w:fill="FFFFFF"/>
        <w:spacing w:beforeAutospacing="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>______________   _________________     ____________________________________</w:t>
      </w:r>
    </w:p>
    <w:p w14:paraId="1D142417" w14:textId="77777777" w:rsidR="003766E8" w:rsidRPr="00884C90" w:rsidRDefault="00000000">
      <w:pPr>
        <w:pStyle w:val="aa"/>
        <w:shd w:val="clear" w:color="auto" w:fill="FFFFFF"/>
        <w:spacing w:beforeAutospacing="0" w:afterAutospacing="0"/>
        <w:textAlignment w:val="baseline"/>
        <w:rPr>
          <w:color w:val="000000"/>
          <w:spacing w:val="-5"/>
          <w:sz w:val="20"/>
          <w:szCs w:val="20"/>
          <w:lang w:val="uk-UA"/>
        </w:rPr>
      </w:pPr>
      <w:r w:rsidRPr="00884C90">
        <w:rPr>
          <w:color w:val="000000"/>
          <w:spacing w:val="-5"/>
          <w:sz w:val="27"/>
          <w:szCs w:val="27"/>
          <w:lang w:val="uk-UA"/>
        </w:rPr>
        <w:t xml:space="preserve">      </w:t>
      </w:r>
      <w:r w:rsidRPr="00884C90">
        <w:rPr>
          <w:color w:val="000000"/>
          <w:spacing w:val="-5"/>
          <w:sz w:val="20"/>
          <w:szCs w:val="20"/>
          <w:lang w:val="uk-UA"/>
        </w:rPr>
        <w:t xml:space="preserve">(дата)                                           (підпис)                            (ПІБ керівника/уповноваженої особи   на вчинення    </w:t>
      </w:r>
    </w:p>
    <w:p w14:paraId="28B95508" w14:textId="77777777" w:rsidR="003766E8" w:rsidRPr="00884C90" w:rsidRDefault="00000000">
      <w:pPr>
        <w:pStyle w:val="aa"/>
        <w:shd w:val="clear" w:color="auto" w:fill="FFFFFF"/>
        <w:spacing w:beforeAutospacing="0" w:afterAutospacing="0"/>
        <w:textAlignment w:val="baseline"/>
        <w:rPr>
          <w:color w:val="000000"/>
          <w:spacing w:val="-5"/>
          <w:sz w:val="20"/>
          <w:szCs w:val="20"/>
          <w:lang w:val="uk-UA"/>
        </w:rPr>
      </w:pPr>
      <w:r w:rsidRPr="00884C90">
        <w:rPr>
          <w:color w:val="000000"/>
          <w:spacing w:val="-5"/>
          <w:sz w:val="20"/>
          <w:szCs w:val="20"/>
          <w:lang w:val="uk-UA"/>
        </w:rPr>
        <w:t xml:space="preserve">                                                                                                          правочинів від імені Учасника)</w:t>
      </w:r>
    </w:p>
    <w:p w14:paraId="68FFE31A" w14:textId="77777777" w:rsidR="003766E8" w:rsidRPr="00884C90" w:rsidRDefault="003766E8">
      <w:pPr>
        <w:rPr>
          <w:rFonts w:ascii="Times New Roman" w:hAnsi="Times New Roman" w:cs="Times New Roman"/>
          <w:b/>
          <w:sz w:val="28"/>
          <w:szCs w:val="28"/>
        </w:rPr>
      </w:pPr>
    </w:p>
    <w:p w14:paraId="3BB85C6C" w14:textId="77777777" w:rsidR="003766E8" w:rsidRPr="00884C90" w:rsidRDefault="00000000">
      <w:pPr>
        <w:rPr>
          <w:rFonts w:ascii="Times New Roman" w:hAnsi="Times New Roman" w:cs="Times New Roman"/>
          <w:b/>
          <w:sz w:val="28"/>
          <w:szCs w:val="28"/>
        </w:rPr>
      </w:pPr>
      <w:r w:rsidRPr="00884C90">
        <w:rPr>
          <w:rFonts w:ascii="Times New Roman" w:hAnsi="Times New Roman" w:cs="Times New Roman"/>
          <w:b/>
          <w:sz w:val="28"/>
          <w:szCs w:val="28"/>
        </w:rPr>
        <w:t>м.п.</w:t>
      </w:r>
    </w:p>
    <w:p w14:paraId="2ABE7E5E" w14:textId="77777777" w:rsidR="003766E8" w:rsidRPr="00884C90" w:rsidRDefault="00000000">
      <w:pPr>
        <w:rPr>
          <w:rFonts w:ascii="Times New Roman" w:hAnsi="Times New Roman" w:cs="Times New Roman"/>
          <w:b/>
          <w:sz w:val="28"/>
          <w:szCs w:val="28"/>
        </w:rPr>
      </w:pPr>
      <w:r w:rsidRPr="00884C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029B89" w14:textId="77777777" w:rsidR="003766E8" w:rsidRPr="00884C90" w:rsidRDefault="003766E8">
      <w:pPr>
        <w:rPr>
          <w:rFonts w:ascii="Times New Roman" w:hAnsi="Times New Roman" w:cs="Times New Roman"/>
          <w:b/>
          <w:sz w:val="28"/>
          <w:szCs w:val="28"/>
        </w:rPr>
      </w:pPr>
    </w:p>
    <w:sectPr w:rsidR="003766E8" w:rsidRPr="00884C9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760D2"/>
    <w:multiLevelType w:val="multilevel"/>
    <w:tmpl w:val="607E1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EE497B"/>
    <w:multiLevelType w:val="multilevel"/>
    <w:tmpl w:val="6F48A4D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07781688">
    <w:abstractNumId w:val="1"/>
  </w:num>
  <w:num w:numId="2" w16cid:durableId="114551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E8"/>
    <w:rsid w:val="00014D94"/>
    <w:rsid w:val="003766E8"/>
    <w:rsid w:val="008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4D9F7"/>
  <w15:docId w15:val="{D832549E-AE41-49AC-87FD-817DB0A2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aprv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2307</Words>
  <Characters>1316</Characters>
  <Application>Microsoft Office Word</Application>
  <DocSecurity>0</DocSecurity>
  <Lines>10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Конончук</cp:lastModifiedBy>
  <cp:revision>2</cp:revision>
  <dcterms:created xsi:type="dcterms:W3CDTF">2023-04-10T15:10:00Z</dcterms:created>
  <dcterms:modified xsi:type="dcterms:W3CDTF">2025-04-19T06:58:00Z</dcterms:modified>
  <dc:language>uk-UA</dc:language>
</cp:coreProperties>
</file>